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6966" w14:textId="32B91FD7" w:rsidR="005C4F5D" w:rsidRDefault="005C4F5D">
      <w:pPr>
        <w:widowControl/>
        <w:wordWrap/>
        <w:autoSpaceDE/>
        <w:autoSpaceDN/>
        <w:rPr>
          <w:rFonts w:asciiTheme="majorEastAsia" w:eastAsiaTheme="majorEastAsia" w:hAnsiTheme="majorEastAsia"/>
          <w:sz w:val="6"/>
          <w:szCs w:val="6"/>
        </w:rPr>
      </w:pPr>
    </w:p>
    <w:p w14:paraId="0416C28B" w14:textId="17116F4E" w:rsidR="00C80501" w:rsidRPr="008F2822" w:rsidRDefault="00383F28" w:rsidP="008F2822">
      <w:pPr>
        <w:widowControl/>
        <w:wordWrap/>
        <w:autoSpaceDE/>
        <w:autoSpaceDN/>
        <w:jc w:val="center"/>
        <w:rPr>
          <w:rFonts w:asciiTheme="majorEastAsia" w:eastAsiaTheme="majorEastAsia" w:hAnsiTheme="majorEastAsia"/>
          <w:b/>
          <w:bCs/>
          <w:sz w:val="32"/>
          <w:szCs w:val="30"/>
        </w:rPr>
      </w:pP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신</w:t>
      </w:r>
      <w:r w:rsidR="00C80501"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 xml:space="preserve"> </w:t>
      </w: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청</w:t>
      </w:r>
      <w:r w:rsidR="00C80501"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 xml:space="preserve"> </w:t>
      </w:r>
      <w:r w:rsidRPr="008F2822">
        <w:rPr>
          <w:rFonts w:asciiTheme="majorEastAsia" w:eastAsiaTheme="majorEastAsia" w:hAnsiTheme="majorEastAsia" w:hint="eastAsia"/>
          <w:b/>
          <w:bCs/>
          <w:sz w:val="32"/>
          <w:szCs w:val="30"/>
        </w:rPr>
        <w:t>서</w:t>
      </w:r>
    </w:p>
    <w:tbl>
      <w:tblPr>
        <w:tblW w:w="11057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901"/>
        <w:gridCol w:w="3202"/>
        <w:gridCol w:w="1559"/>
        <w:gridCol w:w="2551"/>
      </w:tblGrid>
      <w:tr w:rsidR="006B1685" w:rsidRPr="005C4F5D" w14:paraId="5D9D8AC9" w14:textId="77777777" w:rsidTr="00245BAA">
        <w:trPr>
          <w:trHeight w:val="3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DB472" w14:textId="379B0285" w:rsidR="006B1685" w:rsidRPr="00AA5EC0" w:rsidRDefault="006B1685" w:rsidP="00246F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후원사 및 담당자 정보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05C40" w14:textId="55665C4B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국문 회사명</w:t>
            </w:r>
          </w:p>
        </w:tc>
        <w:tc>
          <w:tcPr>
            <w:tcW w:w="73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A6C4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2991EC00" w14:textId="77777777" w:rsidTr="00245BAA">
        <w:trPr>
          <w:trHeight w:val="340"/>
        </w:trPr>
        <w:tc>
          <w:tcPr>
            <w:tcW w:w="18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23C33" w14:textId="77777777" w:rsidR="006B1685" w:rsidRPr="00AA5EC0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C620C" w14:textId="4EBB1F6E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영문 회사명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2108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3530B097" w14:textId="77777777" w:rsidTr="00245BAA">
        <w:trPr>
          <w:trHeight w:val="340"/>
        </w:trPr>
        <w:tc>
          <w:tcPr>
            <w:tcW w:w="18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71E01" w14:textId="32264FA9" w:rsidR="006B1685" w:rsidRPr="00AA5EC0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6C5C3" w14:textId="51620FC9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담당자 성명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290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6950D" w14:textId="7CE2B8D0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BE48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3C4FDFBE" w14:textId="77777777" w:rsidTr="00245BAA">
        <w:trPr>
          <w:trHeight w:val="340"/>
        </w:trPr>
        <w:tc>
          <w:tcPr>
            <w:tcW w:w="18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7F361EE" w14:textId="77777777" w:rsidR="006B1685" w:rsidRPr="005C4F5D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0AF78" w14:textId="273BB6EF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76D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EB95B" w14:textId="0F8C2535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직책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99D9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B1685" w:rsidRPr="005C4F5D" w14:paraId="4A6CCAD4" w14:textId="77777777" w:rsidTr="00245BAA">
        <w:trPr>
          <w:trHeight w:val="340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418E" w14:textId="77777777" w:rsidR="006B1685" w:rsidRPr="005C4F5D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AD401" w14:textId="3B4F7352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휴대폰 번호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805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EastAsia" w:eastAsiaTheme="majorEastAsia" w:hAnsiTheme="majorEastAsia" w:cs="굴림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4A9F8" w14:textId="38E5B170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95633" w14:textId="77777777" w:rsidR="006B1685" w:rsidRPr="009073AA" w:rsidRDefault="006B1685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9073AA">
              <w:rPr>
                <w:rFonts w:asciiTheme="majorEastAsia" w:eastAsiaTheme="majorEastAsia" w:hAnsiTheme="majorEastAsia" w:cs="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BC6A653" w14:textId="06467BFC" w:rsidR="00E60798" w:rsidRDefault="00E60798" w:rsidP="00E60798">
      <w:pPr>
        <w:rPr>
          <w:rFonts w:asciiTheme="majorEastAsia" w:eastAsiaTheme="majorEastAsia" w:hAnsiTheme="majorEastAsia"/>
          <w:sz w:val="6"/>
          <w:szCs w:val="6"/>
        </w:rPr>
      </w:pPr>
    </w:p>
    <w:tbl>
      <w:tblPr>
        <w:tblW w:w="11064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6237"/>
        <w:gridCol w:w="1849"/>
      </w:tblGrid>
      <w:tr w:rsidR="00CD67C4" w:rsidRPr="005C4F5D" w14:paraId="0D709B4B" w14:textId="77777777" w:rsidTr="00245BAA">
        <w:trPr>
          <w:trHeight w:val="197"/>
        </w:trPr>
        <w:tc>
          <w:tcPr>
            <w:tcW w:w="11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62DFDDB" w14:textId="7685FDA1" w:rsidR="00CD67C4" w:rsidRPr="00274513" w:rsidRDefault="00245BAA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kern w:val="0"/>
                <w:szCs w:val="20"/>
              </w:rPr>
              <w:t>춘계학술대회 후원 신청</w:t>
            </w:r>
          </w:p>
        </w:tc>
      </w:tr>
      <w:tr w:rsidR="009076BF" w:rsidRPr="005C4F5D" w14:paraId="43A44AD4" w14:textId="77777777" w:rsidTr="008E3DE6">
        <w:trPr>
          <w:trHeight w:val="2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252D4" w14:textId="70D8B9FC" w:rsidR="009076BF" w:rsidRPr="009076BF" w:rsidRDefault="009076BF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EA43F" w14:textId="5148CC76" w:rsidR="009076BF" w:rsidRPr="009076BF" w:rsidRDefault="006B1685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항목 및 금액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7FE5EC" w14:textId="4563E0B2" w:rsidR="009076BF" w:rsidRPr="009076BF" w:rsidRDefault="009076BF" w:rsidP="009076B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246F2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Total Fee</w:t>
            </w:r>
          </w:p>
        </w:tc>
      </w:tr>
      <w:tr w:rsidR="00CD67C4" w:rsidRPr="005C4F5D" w14:paraId="59B0F73C" w14:textId="77777777" w:rsidTr="008E3DE6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D7746B" w14:textId="77777777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20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20"/>
              </w:rPr>
              <w:t>부스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F"/>
            <w:vAlign w:val="center"/>
          </w:tcPr>
          <w:p w14:paraId="3499F8B3" w14:textId="77777777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독립부스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BDFA" w14:textId="15A0AFA3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1부스 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3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00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만원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245BAA"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 </w:t>
            </w:r>
            <w:r w:rsidR="00245BAA"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2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부스 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5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50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만원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245BAA"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245BAA"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□3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부스 80</w:t>
            </w:r>
            <w:r w:rsidR="00245BAA"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0</w:t>
            </w:r>
            <w:r w:rsidR="00245BAA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D638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7A431A94" w14:textId="77777777" w:rsidTr="008E3DE6">
        <w:trPr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09B147" w14:textId="77777777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FBFF"/>
            <w:vAlign w:val="center"/>
          </w:tcPr>
          <w:p w14:paraId="0FE2F3FF" w14:textId="77777777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조립부스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337" w14:textId="2B5DF555" w:rsidR="00CD67C4" w:rsidRPr="008E3DE6" w:rsidRDefault="00245BAA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1부스 35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0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만원 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2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부스 6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50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만원 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□3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부스 9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50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47396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189C7B86" w14:textId="77777777" w:rsidTr="008E3DE6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5F9ED7" w14:textId="77777777" w:rsidR="00CD67C4" w:rsidRPr="008E3DE6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20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20"/>
              </w:rPr>
              <w:t>기타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1E5DA0B5" w14:textId="0255CFA8" w:rsidR="00CD67C4" w:rsidRPr="008E3DE6" w:rsidRDefault="00CD67C4" w:rsidP="000454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proofErr w:type="spellStart"/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초록집</w:t>
            </w:r>
            <w:bookmarkStart w:id="0" w:name="_GoBack"/>
            <w:bookmarkEnd w:id="0"/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A50" w14:textId="579DE309" w:rsidR="00CD67C4" w:rsidRPr="008E3DE6" w:rsidRDefault="00245BAA" w:rsidP="00156E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□표4</w:t>
            </w:r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proofErr w:type="gramStart"/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 xml:space="preserve">200만원 </w:t>
            </w:r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□표2</w:t>
            </w:r>
            <w:proofErr w:type="gramEnd"/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 xml:space="preserve">150만원 </w:t>
            </w:r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□표3</w:t>
            </w:r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 xml:space="preserve">100만원 </w:t>
            </w:r>
            <w:r w:rsidR="008E3DE6"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</w:t>
            </w:r>
            <w:r w:rsidR="00CD67C4"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="00CD67C4"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내지</w:t>
            </w:r>
            <w:r w:rsidR="00CD67C4"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7</w:t>
            </w:r>
            <w:r w:rsidR="00CD67C4"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0만원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4846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80501" w:rsidRPr="005C4F5D" w14:paraId="37086B58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DBD20B" w14:textId="77777777" w:rsidR="00C80501" w:rsidRPr="005C4F5D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3715C364" w14:textId="4BD7B35D" w:rsidR="00C80501" w:rsidRPr="008E3DE6" w:rsidRDefault="008E3DE6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proofErr w:type="spellStart"/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런천심포지엄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389" w14:textId="0BB7A4C8" w:rsidR="00C80501" w:rsidRPr="008E3DE6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</w:t>
            </w:r>
            <w:r w:rsidR="00245BAA"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1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>,000만원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5714C" w14:textId="77777777" w:rsidR="00C80501" w:rsidRPr="005C4F5D" w:rsidRDefault="00C80501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D6272" w:rsidRPr="005C4F5D" w14:paraId="48B2EE2B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31346A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1AB4860D" w14:textId="06752D4D" w:rsidR="00DD6272" w:rsidRPr="008E3DE6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Breaktime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홍보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5566" w14:textId="00064D91" w:rsidR="00DD6272" w:rsidRPr="008E3DE6" w:rsidRDefault="00DD6272" w:rsidP="00DD62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 300만원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3F821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D6272" w:rsidRPr="005C4F5D" w14:paraId="6E908364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0FDFC3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43083BF8" w14:textId="35D02595" w:rsidR="00DD6272" w:rsidRPr="008E3DE6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proofErr w:type="spellStart"/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리플렛</w:t>
            </w:r>
            <w:proofErr w:type="spellEnd"/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 xml:space="preserve"> 광고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63F3" w14:textId="41FAB28C" w:rsidR="00DD6272" w:rsidRPr="008E3DE6" w:rsidRDefault="00DD6272" w:rsidP="00DD62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 200만원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4265D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D6272" w:rsidRPr="005C4F5D" w14:paraId="49CAA14B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8A04A5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3FE11D96" w14:textId="30CC341A" w:rsidR="00DD6272" w:rsidRPr="008E3DE6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종이컵(홀더)</w:t>
            </w:r>
            <w:r w:rsidRPr="008E3DE6"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광고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CFD8" w14:textId="324C6142" w:rsidR="00DD6272" w:rsidRPr="008E3DE6" w:rsidRDefault="00DD6272" w:rsidP="00DD62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 300만원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6ED5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DD6272" w:rsidRPr="005C4F5D" w14:paraId="39AB0100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072A0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00DA30B5" w14:textId="149B40A2" w:rsidR="00DD6272" w:rsidRPr="008E3DE6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명찰 광고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354B" w14:textId="5DBDA342" w:rsidR="00DD6272" w:rsidRPr="008E3DE6" w:rsidRDefault="00DD6272" w:rsidP="00DD62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 500만원 (명찰줄)</w:t>
            </w:r>
            <w:r w:rsidRPr="008E3DE6"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  <w:t xml:space="preserve">         </w:t>
            </w: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>□ 300만원 (명찰종이 하단)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85829" w14:textId="77777777" w:rsidR="00DD6272" w:rsidRPr="005C4F5D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CD67C4" w:rsidRPr="005C4F5D" w14:paraId="036E027B" w14:textId="77777777" w:rsidTr="008E3DE6">
        <w:trPr>
          <w:trHeight w:val="403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AA79EE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BFF"/>
            <w:vAlign w:val="center"/>
          </w:tcPr>
          <w:p w14:paraId="5614A07D" w14:textId="21DC47AD" w:rsidR="00CD67C4" w:rsidRPr="008E3DE6" w:rsidRDefault="00DD6272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9"/>
                <w:szCs w:val="19"/>
              </w:rPr>
              <w:t>기념품 광고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415" w14:textId="70A0374F" w:rsidR="00CD67C4" w:rsidRPr="008E3DE6" w:rsidRDefault="00DD6272" w:rsidP="00C805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19"/>
                <w:szCs w:val="19"/>
              </w:rPr>
            </w:pPr>
            <w:r w:rsidRPr="008E3DE6">
              <w:rPr>
                <w:rFonts w:asciiTheme="majorEastAsia" w:eastAsiaTheme="majorEastAsia" w:hAnsiTheme="majorEastAsia" w:cs="굴림" w:hint="eastAsia"/>
                <w:kern w:val="0"/>
                <w:sz w:val="19"/>
                <w:szCs w:val="19"/>
              </w:rPr>
              <w:t xml:space="preserve">□ 500만원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85050" w14:textId="77777777" w:rsidR="00CD67C4" w:rsidRPr="005C4F5D" w:rsidRDefault="00CD67C4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242B26" w:rsidRPr="00274513" w14:paraId="248A5A14" w14:textId="77777777" w:rsidTr="008E3DE6">
        <w:trPr>
          <w:trHeight w:val="562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289B01" w14:textId="74FEEFA4" w:rsidR="00242B26" w:rsidRPr="00274513" w:rsidRDefault="008E3DE6" w:rsidP="00242B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춘계</w:t>
            </w:r>
            <w:r w:rsidR="00242B26" w:rsidRPr="0027451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학술대회 신청 Total Fee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CF80BB" w14:textId="77777777" w:rsidR="00242B26" w:rsidRPr="00274513" w:rsidRDefault="00242B26" w:rsidP="00F659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274513">
              <w:rPr>
                <w:rFonts w:asciiTheme="majorEastAsia" w:eastAsiaTheme="majorEastAsia" w:hAnsiTheme="majorEastAsia" w:cs="바탕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0206599" w14:textId="77777777" w:rsidR="00156E1C" w:rsidRDefault="00156E1C" w:rsidP="00E60798">
      <w:pPr>
        <w:rPr>
          <w:rFonts w:asciiTheme="majorEastAsia" w:eastAsiaTheme="majorEastAsia" w:hAnsiTheme="majorEastAsia"/>
          <w:sz w:val="6"/>
          <w:szCs w:val="6"/>
        </w:rPr>
      </w:pPr>
    </w:p>
    <w:tbl>
      <w:tblPr>
        <w:tblW w:w="1108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9584"/>
      </w:tblGrid>
      <w:tr w:rsidR="00E60798" w:rsidRPr="005C4F5D" w14:paraId="095C66BC" w14:textId="77777777" w:rsidTr="008E3DE6">
        <w:trPr>
          <w:trHeight w:val="204"/>
        </w:trPr>
        <w:tc>
          <w:tcPr>
            <w:tcW w:w="1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5E69A" w14:textId="2B5733EE" w:rsidR="00E60798" w:rsidRPr="005C4F5D" w:rsidRDefault="00156E1C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전자</w:t>
            </w:r>
            <w:r w:rsidR="00E60798" w:rsidRPr="005C4F5D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계산서</w:t>
            </w:r>
          </w:p>
        </w:tc>
      </w:tr>
      <w:tr w:rsidR="00E60798" w:rsidRPr="005C4F5D" w14:paraId="1997A58D" w14:textId="77777777" w:rsidTr="008E3DE6">
        <w:trPr>
          <w:trHeight w:val="371"/>
        </w:trPr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DE408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발급일</w:t>
            </w:r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76A" w14:textId="142CDD6E" w:rsidR="00E60798" w:rsidRPr="005C4F5D" w:rsidRDefault="00E60798" w:rsidP="008F28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□ 청구(</w:t>
            </w:r>
            <w:proofErr w:type="gramStart"/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청구일</w:t>
            </w:r>
            <w:r w:rsidR="000975BF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="000975BF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 20</w:t>
            </w:r>
            <w:r w:rsidR="008F2822"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  <w:t xml:space="preserve">  </w:t>
            </w: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년     월        일)  </w:t>
            </w:r>
            <w:r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*청구 요청</w:t>
            </w:r>
            <w:r w:rsidR="00C80501"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 xml:space="preserve"> </w:t>
            </w:r>
            <w:r w:rsidRPr="00C80501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시, 날짜를 반드시 기입해 주십시오</w:t>
            </w:r>
          </w:p>
        </w:tc>
      </w:tr>
      <w:tr w:rsidR="00E60798" w:rsidRPr="005C4F5D" w14:paraId="1C148379" w14:textId="77777777" w:rsidTr="008E3DE6">
        <w:trPr>
          <w:trHeight w:val="371"/>
        </w:trPr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61B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961" w14:textId="122FB2A5" w:rsidR="00E60798" w:rsidRPr="005C4F5D" w:rsidRDefault="00E60798" w:rsidP="008F28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 xml:space="preserve">□ 영수 </w:t>
            </w:r>
            <w:r w:rsidR="008F2822"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  <w:t xml:space="preserve"> </w:t>
            </w:r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 xml:space="preserve">*영수 </w:t>
            </w:r>
            <w:proofErr w:type="spellStart"/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요청시</w:t>
            </w:r>
            <w:proofErr w:type="spellEnd"/>
            <w:r w:rsidRPr="008F2822">
              <w:rPr>
                <w:rFonts w:asciiTheme="majorEastAsia" w:eastAsiaTheme="majorEastAsia" w:hAnsiTheme="majorEastAsia" w:cs="함초롬돋움" w:hint="eastAsia"/>
                <w:color w:val="FF0000"/>
                <w:kern w:val="0"/>
                <w:szCs w:val="20"/>
              </w:rPr>
              <w:t>, 입금일로 발행됩니다.</w:t>
            </w:r>
          </w:p>
        </w:tc>
      </w:tr>
      <w:tr w:rsidR="00E60798" w:rsidRPr="005C4F5D" w14:paraId="36E5AC3B" w14:textId="77777777" w:rsidTr="008E3DE6">
        <w:trPr>
          <w:trHeight w:val="371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48C80" w14:textId="736E99F5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E</w:t>
            </w:r>
            <w:r w:rsidR="00B906CC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-</w:t>
            </w:r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8A4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60798" w:rsidRPr="005C4F5D" w14:paraId="4EC6219D" w14:textId="77777777" w:rsidTr="008E3DE6">
        <w:trPr>
          <w:trHeight w:val="371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D28A1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함초롬돋움"/>
                <w:color w:val="000000"/>
                <w:kern w:val="0"/>
                <w:szCs w:val="20"/>
              </w:rPr>
            </w:pPr>
            <w:proofErr w:type="gramStart"/>
            <w:r w:rsidRPr="005C4F5D">
              <w:rPr>
                <w:rFonts w:asciiTheme="majorEastAsia" w:eastAsiaTheme="majorEastAsia" w:hAnsiTheme="majorEastAsia" w:cs="함초롬돋움" w:hint="eastAsia"/>
                <w:color w:val="000000"/>
                <w:kern w:val="0"/>
                <w:szCs w:val="20"/>
              </w:rPr>
              <w:t>비  고</w:t>
            </w:r>
            <w:proofErr w:type="gramEnd"/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01F" w14:textId="77777777" w:rsidR="00E60798" w:rsidRPr="005C4F5D" w:rsidRDefault="00E60798" w:rsidP="00E607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C4F5D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270806A5" w14:textId="79F39F03" w:rsid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szCs w:val="20"/>
        </w:rPr>
      </w:pPr>
    </w:p>
    <w:p w14:paraId="06E4DEBF" w14:textId="44475619" w:rsidR="00C80501" w:rsidRPr="00E73A27" w:rsidRDefault="00C80501" w:rsidP="00C80501">
      <w:pPr>
        <w:widowControl/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E73A27">
        <w:rPr>
          <w:rFonts w:asciiTheme="majorEastAsia" w:eastAsiaTheme="majorEastAsia" w:hAnsiTheme="majorEastAsia" w:hint="eastAsia"/>
          <w:szCs w:val="20"/>
        </w:rPr>
        <w:t>※ 문의사항 및 제출하실 곳: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김진희 주임</w:t>
      </w:r>
      <w:r w:rsidR="008F2822" w:rsidRPr="00E73A27">
        <w:rPr>
          <w:rFonts w:asciiTheme="majorEastAsia" w:eastAsiaTheme="majorEastAsia" w:hAnsiTheme="majorEastAsia" w:hint="eastAsia"/>
          <w:szCs w:val="20"/>
        </w:rPr>
        <w:t xml:space="preserve"> E-mail:</w:t>
      </w:r>
      <w:r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hyperlink r:id="rId7" w:history="1">
        <w:r w:rsidRPr="00E73A27">
          <w:rPr>
            <w:rStyle w:val="a5"/>
            <w:rFonts w:asciiTheme="majorEastAsia" w:eastAsiaTheme="majorEastAsia" w:hAnsiTheme="majorEastAsia"/>
            <w:szCs w:val="20"/>
          </w:rPr>
          <w:t>kai2@kaimm.org</w:t>
        </w:r>
      </w:hyperlink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/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8F2822" w:rsidRPr="00E73A27">
        <w:rPr>
          <w:rFonts w:asciiTheme="majorEastAsia" w:eastAsiaTheme="majorEastAsia" w:hAnsiTheme="majorEastAsia" w:hint="eastAsia"/>
          <w:szCs w:val="20"/>
        </w:rPr>
        <w:t>Tel:</w:t>
      </w:r>
      <w:r w:rsidR="008F2822" w:rsidRPr="00E73A27">
        <w:rPr>
          <w:rFonts w:asciiTheme="majorEastAsia" w:eastAsiaTheme="majorEastAsia" w:hAnsiTheme="majorEastAsia"/>
          <w:szCs w:val="20"/>
        </w:rPr>
        <w:t xml:space="preserve"> </w:t>
      </w:r>
      <w:r w:rsidRPr="00E73A27">
        <w:rPr>
          <w:rFonts w:asciiTheme="majorEastAsia" w:eastAsiaTheme="majorEastAsia" w:hAnsiTheme="majorEastAsia" w:hint="eastAsia"/>
          <w:szCs w:val="20"/>
        </w:rPr>
        <w:t>02-797-0975</w:t>
      </w:r>
    </w:p>
    <w:p w14:paraId="1B5B2CE6" w14:textId="3137A903" w:rsidR="00ED56F0" w:rsidRPr="00E73A27" w:rsidRDefault="00E60798" w:rsidP="00156E1C">
      <w:pPr>
        <w:widowControl/>
        <w:spacing w:after="0" w:line="240" w:lineRule="auto"/>
        <w:jc w:val="left"/>
        <w:rPr>
          <w:rFonts w:asciiTheme="majorEastAsia" w:eastAsiaTheme="majorEastAsia" w:hAnsiTheme="majorEastAsia"/>
          <w:szCs w:val="20"/>
        </w:rPr>
      </w:pPr>
      <w:r w:rsidRPr="00E73A27">
        <w:rPr>
          <w:rFonts w:asciiTheme="majorEastAsia" w:eastAsiaTheme="majorEastAsia" w:hAnsiTheme="majorEastAsia" w:hint="eastAsia"/>
          <w:szCs w:val="20"/>
        </w:rPr>
        <w:t>※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ED56F0" w:rsidRPr="00E73A27">
        <w:rPr>
          <w:rFonts w:hint="eastAsia"/>
        </w:rPr>
        <w:t xml:space="preserve">안내문/신청서에 표기된 </w:t>
      </w:r>
      <w:r w:rsidR="00ED56F0" w:rsidRPr="00E73A27">
        <w:t xml:space="preserve">모든 비용은 </w:t>
      </w:r>
      <w:r w:rsidR="00ED56F0" w:rsidRPr="00E73A27">
        <w:rPr>
          <w:b/>
          <w:color w:val="FF0000"/>
          <w:highlight w:val="yellow"/>
        </w:rPr>
        <w:t xml:space="preserve">VAT </w:t>
      </w:r>
      <w:r w:rsidR="00116509" w:rsidRPr="00E73A27">
        <w:rPr>
          <w:rFonts w:hint="eastAsia"/>
          <w:b/>
          <w:color w:val="FF0000"/>
          <w:highlight w:val="yellow"/>
        </w:rPr>
        <w:t>가 없습니다.</w:t>
      </w:r>
    </w:p>
    <w:p w14:paraId="56FBE445" w14:textId="26CC1F2A" w:rsidR="00E60798" w:rsidRPr="00E73A27" w:rsidRDefault="00ED56F0" w:rsidP="00156E1C">
      <w:pPr>
        <w:widowControl/>
        <w:spacing w:after="0" w:line="240" w:lineRule="auto"/>
        <w:jc w:val="left"/>
        <w:rPr>
          <w:rFonts w:asciiTheme="majorEastAsia" w:eastAsiaTheme="majorEastAsia" w:hAnsiTheme="majorEastAsia" w:cs="굴림"/>
          <w:color w:val="000000"/>
          <w:kern w:val="0"/>
          <w:sz w:val="16"/>
          <w:szCs w:val="16"/>
        </w:rPr>
      </w:pPr>
      <w:r w:rsidRPr="00E73A27">
        <w:rPr>
          <w:rFonts w:asciiTheme="majorEastAsia" w:eastAsiaTheme="majorEastAsia" w:hAnsiTheme="majorEastAsia" w:hint="eastAsia"/>
          <w:szCs w:val="20"/>
        </w:rPr>
        <w:t>※</w:t>
      </w:r>
      <w:r w:rsidRPr="00E73A27">
        <w:rPr>
          <w:rFonts w:asciiTheme="majorEastAsia" w:eastAsiaTheme="majorEastAsia" w:hAnsiTheme="major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szCs w:val="20"/>
        </w:rPr>
        <w:t>신청서 제출시</w:t>
      </w:r>
      <w:r w:rsidR="0014096B"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b/>
          <w:color w:val="FF0000"/>
          <w:szCs w:val="20"/>
          <w:highlight w:val="yellow"/>
        </w:rPr>
        <w:t xml:space="preserve">사업자등록증을 </w:t>
      </w:r>
      <w:r w:rsidR="00E73A27">
        <w:rPr>
          <w:rFonts w:asciiTheme="majorEastAsia" w:eastAsiaTheme="majorEastAsia" w:hAnsiTheme="majorEastAsia" w:hint="eastAsia"/>
          <w:b/>
          <w:color w:val="FF0000"/>
          <w:szCs w:val="20"/>
          <w:highlight w:val="yellow"/>
        </w:rPr>
        <w:t xml:space="preserve">반드시 </w:t>
      </w:r>
      <w:r w:rsidR="00E60798" w:rsidRPr="00E73A27">
        <w:rPr>
          <w:rFonts w:asciiTheme="majorEastAsia" w:eastAsiaTheme="majorEastAsia" w:hAnsiTheme="majorEastAsia"/>
          <w:b/>
          <w:color w:val="FF0000"/>
          <w:szCs w:val="20"/>
          <w:highlight w:val="yellow"/>
        </w:rPr>
        <w:t>함께 제출</w:t>
      </w:r>
      <w:r w:rsidR="00E60798" w:rsidRPr="00E73A27">
        <w:rPr>
          <w:rFonts w:asciiTheme="majorEastAsia" w:eastAsiaTheme="majorEastAsia" w:hAnsiTheme="majorEastAsia"/>
          <w:szCs w:val="20"/>
        </w:rPr>
        <w:t>하여</w:t>
      </w:r>
      <w:r w:rsidR="0014096B" w:rsidRPr="00E73A27">
        <w:rPr>
          <w:rFonts w:asciiTheme="majorEastAsia" w:eastAsiaTheme="majorEastAsia" w:hAnsiTheme="majorEastAsia" w:hint="eastAsia"/>
          <w:szCs w:val="20"/>
        </w:rPr>
        <w:t xml:space="preserve"> </w:t>
      </w:r>
      <w:r w:rsidR="00E60798" w:rsidRPr="00E73A27">
        <w:rPr>
          <w:rFonts w:asciiTheme="majorEastAsia" w:eastAsiaTheme="majorEastAsia" w:hAnsiTheme="majorEastAsia"/>
          <w:szCs w:val="20"/>
        </w:rPr>
        <w:t>주시기 바랍니다.</w:t>
      </w:r>
    </w:p>
    <w:p w14:paraId="58447D2B" w14:textId="22C8A69B" w:rsidR="00530F3E" w:rsidRPr="00E73A27" w:rsidRDefault="00E60798" w:rsidP="00C80501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</w:rPr>
      </w:pPr>
      <w:r w:rsidRPr="00E73A27">
        <w:rPr>
          <w:rFonts w:asciiTheme="majorEastAsia" w:eastAsiaTheme="majorEastAsia" w:hAnsiTheme="majorEastAsia" w:hint="eastAsia"/>
        </w:rPr>
        <w:t>※</w:t>
      </w:r>
      <w:r w:rsidRPr="00E73A27">
        <w:rPr>
          <w:rFonts w:asciiTheme="majorEastAsia" w:eastAsiaTheme="majorEastAsia" w:hAnsiTheme="majorEastAsia"/>
        </w:rPr>
        <w:t xml:space="preserve"> </w:t>
      </w:r>
      <w:r w:rsidR="008E3DE6">
        <w:rPr>
          <w:rFonts w:asciiTheme="majorEastAsia" w:eastAsiaTheme="majorEastAsia" w:hAnsiTheme="majorEastAsia" w:hint="eastAsia"/>
        </w:rPr>
        <w:t xml:space="preserve">춘계학술대회 부스 자리 추첨 순서는 </w:t>
      </w:r>
      <w:r w:rsidRPr="00E73A27">
        <w:rPr>
          <w:rFonts w:asciiTheme="majorEastAsia" w:eastAsiaTheme="majorEastAsia" w:hAnsiTheme="majorEastAsia"/>
          <w:b/>
          <w:color w:val="FF0000"/>
          <w:highlight w:val="yellow"/>
        </w:rPr>
        <w:t>입금순으로</w:t>
      </w:r>
      <w:r w:rsidR="00E73A27" w:rsidRPr="00E73A27">
        <w:rPr>
          <w:rFonts w:asciiTheme="majorEastAsia" w:eastAsiaTheme="majorEastAsia" w:hAnsiTheme="majorEastAsia" w:hint="eastAsia"/>
          <w:b/>
          <w:color w:val="FF0000"/>
          <w:highlight w:val="yellow"/>
        </w:rPr>
        <w:t xml:space="preserve"> </w:t>
      </w:r>
      <w:r w:rsidRPr="00E73A27">
        <w:rPr>
          <w:rFonts w:asciiTheme="majorEastAsia" w:eastAsiaTheme="majorEastAsia" w:hAnsiTheme="majorEastAsia"/>
          <w:b/>
          <w:color w:val="FF0000"/>
          <w:highlight w:val="yellow"/>
        </w:rPr>
        <w:t>우선순위</w:t>
      </w:r>
      <w:r w:rsidRPr="00E73A27">
        <w:rPr>
          <w:rFonts w:asciiTheme="majorEastAsia" w:eastAsiaTheme="majorEastAsia" w:hAnsiTheme="majorEastAsia"/>
          <w:b/>
        </w:rPr>
        <w:t>가</w:t>
      </w:r>
      <w:r w:rsidRPr="00E73A27">
        <w:rPr>
          <w:rFonts w:asciiTheme="majorEastAsia" w:eastAsiaTheme="majorEastAsia" w:hAnsiTheme="majorEastAsia"/>
        </w:rPr>
        <w:t xml:space="preserve"> 정해집니다.</w:t>
      </w:r>
    </w:p>
    <w:p w14:paraId="3E0343A0" w14:textId="77777777" w:rsidR="00E73A27" w:rsidRPr="00E73A27" w:rsidRDefault="00E73A27" w:rsidP="00C80501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/>
          <w:sz w:val="16"/>
        </w:rPr>
      </w:pPr>
    </w:p>
    <w:p w14:paraId="437A12C4" w14:textId="3D4C57AD" w:rsidR="006B1685" w:rsidRP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b/>
          <w:szCs w:val="20"/>
        </w:rPr>
      </w:pPr>
      <w:r w:rsidRPr="006B1685">
        <w:rPr>
          <w:rFonts w:asciiTheme="majorEastAsia" w:eastAsiaTheme="majorEastAsia" w:hAnsiTheme="majorEastAsia" w:hint="eastAsia"/>
          <w:b/>
          <w:szCs w:val="20"/>
        </w:rPr>
        <w:t>당 사는 후원안내서 및 신청서에 기재된 후원 내용 규정을 준수할 것을 서약하며,</w:t>
      </w:r>
      <w:r w:rsidRPr="006B1685">
        <w:rPr>
          <w:rFonts w:asciiTheme="majorEastAsia" w:eastAsiaTheme="majorEastAsia" w:hAnsiTheme="majorEastAsia"/>
          <w:b/>
          <w:szCs w:val="20"/>
        </w:rPr>
        <w:t xml:space="preserve"> </w:t>
      </w:r>
    </w:p>
    <w:p w14:paraId="483126FD" w14:textId="3D2EBDCC" w:rsidR="006B1685" w:rsidRDefault="006B1685" w:rsidP="006B1685">
      <w:pPr>
        <w:widowControl/>
        <w:spacing w:after="0" w:line="240" w:lineRule="auto"/>
        <w:jc w:val="center"/>
        <w:rPr>
          <w:rFonts w:asciiTheme="majorEastAsia" w:eastAsiaTheme="majorEastAsia" w:hAnsiTheme="majorEastAsia"/>
          <w:b/>
          <w:szCs w:val="20"/>
        </w:rPr>
      </w:pPr>
      <w:r w:rsidRPr="006B1685">
        <w:rPr>
          <w:rFonts w:asciiTheme="majorEastAsia" w:eastAsiaTheme="majorEastAsia" w:hAnsiTheme="majorEastAsia" w:hint="eastAsia"/>
          <w:b/>
          <w:szCs w:val="20"/>
        </w:rPr>
        <w:t>상기 후원신청서를 제출합니다.</w:t>
      </w:r>
    </w:p>
    <w:p w14:paraId="453417B9" w14:textId="21FDEDAC" w:rsidR="006B1685" w:rsidRDefault="006B1685" w:rsidP="006B1685">
      <w:pPr>
        <w:widowControl/>
        <w:spacing w:after="0" w:line="240" w:lineRule="auto"/>
        <w:rPr>
          <w:rFonts w:asciiTheme="majorEastAsia" w:eastAsiaTheme="majorEastAsia" w:hAnsiTheme="majorEastAsia"/>
          <w:b/>
          <w:szCs w:val="20"/>
        </w:rPr>
      </w:pPr>
    </w:p>
    <w:p w14:paraId="2593AAA4" w14:textId="0380335B" w:rsidR="006B1685" w:rsidRDefault="006B1685" w:rsidP="006B1685">
      <w:pPr>
        <w:widowControl/>
        <w:spacing w:after="0" w:line="240" w:lineRule="auto"/>
        <w:jc w:val="right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>20</w:t>
      </w:r>
      <w:r>
        <w:rPr>
          <w:rFonts w:asciiTheme="majorEastAsia" w:eastAsiaTheme="majorEastAsia" w:hAnsiTheme="majorEastAsia"/>
          <w:b/>
          <w:szCs w:val="20"/>
        </w:rPr>
        <w:t xml:space="preserve">  </w:t>
      </w:r>
      <w:r w:rsidR="005154DC"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Cs w:val="20"/>
        </w:rPr>
        <w:t xml:space="preserve">년 </w:t>
      </w:r>
      <w:r>
        <w:rPr>
          <w:rFonts w:asciiTheme="majorEastAsia" w:eastAsiaTheme="majorEastAsia" w:hAnsiTheme="majorEastAsia"/>
          <w:b/>
          <w:szCs w:val="20"/>
        </w:rPr>
        <w:t xml:space="preserve"> </w:t>
      </w:r>
      <w:r w:rsidR="005154DC"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/>
          <w:b/>
          <w:szCs w:val="20"/>
        </w:rPr>
        <w:t xml:space="preserve">  </w:t>
      </w:r>
      <w:r>
        <w:rPr>
          <w:rFonts w:asciiTheme="majorEastAsia" w:eastAsiaTheme="majorEastAsia" w:hAnsiTheme="majorEastAsia" w:hint="eastAsia"/>
          <w:b/>
          <w:szCs w:val="20"/>
        </w:rPr>
        <w:t xml:space="preserve">월 </w:t>
      </w:r>
      <w:r>
        <w:rPr>
          <w:rFonts w:asciiTheme="majorEastAsia" w:eastAsiaTheme="majorEastAsia" w:hAnsiTheme="majorEastAsia"/>
          <w:b/>
          <w:szCs w:val="20"/>
        </w:rPr>
        <w:t xml:space="preserve">     </w:t>
      </w:r>
      <w:r>
        <w:rPr>
          <w:rFonts w:asciiTheme="majorEastAsia" w:eastAsiaTheme="majorEastAsia" w:hAnsiTheme="majorEastAsia" w:hint="eastAsia"/>
          <w:b/>
          <w:szCs w:val="20"/>
        </w:rPr>
        <w:t>일</w:t>
      </w:r>
    </w:p>
    <w:p w14:paraId="3E2C6526" w14:textId="1E4638C1" w:rsidR="006B1685" w:rsidRPr="00E73A27" w:rsidRDefault="006B1685" w:rsidP="00E73A27">
      <w:pPr>
        <w:widowControl/>
        <w:spacing w:after="0" w:line="240" w:lineRule="auto"/>
        <w:jc w:val="right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b/>
          <w:szCs w:val="20"/>
        </w:rPr>
        <w:t xml:space="preserve">담당자 성명 </w:t>
      </w:r>
      <w:r>
        <w:rPr>
          <w:rFonts w:asciiTheme="majorEastAsia" w:eastAsiaTheme="majorEastAsia" w:hAnsiTheme="majorEastAsia"/>
          <w:b/>
          <w:szCs w:val="20"/>
        </w:rPr>
        <w:t xml:space="preserve">          </w:t>
      </w:r>
      <w:r>
        <w:rPr>
          <w:rFonts w:asciiTheme="majorEastAsia" w:eastAsiaTheme="majorEastAsia" w:hAnsiTheme="majorEastAsia" w:hint="eastAsia"/>
          <w:b/>
          <w:szCs w:val="20"/>
        </w:rPr>
        <w:t>(인)</w:t>
      </w:r>
    </w:p>
    <w:sectPr w:rsidR="006B1685" w:rsidRPr="00E73A27" w:rsidSect="006B1685">
      <w:headerReference w:type="default" r:id="rId8"/>
      <w:footerReference w:type="default" r:id="rId9"/>
      <w:pgSz w:w="11906" w:h="16838"/>
      <w:pgMar w:top="851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0" w14:textId="77777777" w:rsidR="00216D41" w:rsidRDefault="00216D41" w:rsidP="00E60798">
      <w:pPr>
        <w:spacing w:after="0" w:line="240" w:lineRule="auto"/>
      </w:pPr>
      <w:r>
        <w:separator/>
      </w:r>
    </w:p>
  </w:endnote>
  <w:endnote w:type="continuationSeparator" w:id="0">
    <w:p w14:paraId="5190E0D5" w14:textId="77777777" w:rsidR="00216D41" w:rsidRDefault="00216D41" w:rsidP="00E6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나눔바른고딕 Light">
    <w:altName w:val="맑은 고딕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7ACF" w14:textId="40E34FA6" w:rsidR="0014096B" w:rsidRPr="0014096B" w:rsidRDefault="0014096B" w:rsidP="0014096B">
    <w:pPr>
      <w:widowControl/>
      <w:spacing w:after="0" w:line="240" w:lineRule="auto"/>
      <w:jc w:val="center"/>
      <w:rPr>
        <w:rFonts w:ascii="나눔바른고딕 Light" w:eastAsia="맑은 고딕" w:hAnsi="나눔바른고딕 Light" w:cs="굴림" w:hint="eastAsia"/>
        <w:color w:val="000000"/>
        <w:kern w:val="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748C" w14:textId="77777777" w:rsidR="00216D41" w:rsidRDefault="00216D41" w:rsidP="00E60798">
      <w:pPr>
        <w:spacing w:after="0" w:line="240" w:lineRule="auto"/>
      </w:pPr>
      <w:r>
        <w:separator/>
      </w:r>
    </w:p>
  </w:footnote>
  <w:footnote w:type="continuationSeparator" w:id="0">
    <w:p w14:paraId="1C444688" w14:textId="77777777" w:rsidR="00216D41" w:rsidRDefault="00216D41" w:rsidP="00E6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31E1" w14:textId="5A4D6690" w:rsidR="008F2822" w:rsidRDefault="00E73A27" w:rsidP="008E3DE6">
    <w:pPr>
      <w:widowControl/>
      <w:spacing w:after="0" w:line="240" w:lineRule="auto"/>
      <w:jc w:val="center"/>
      <w:rPr>
        <w:rFonts w:ascii="맑은 고딕" w:eastAsia="맑은 고딕" w:hAnsi="맑은 고딕" w:cs="굴림"/>
        <w:b/>
        <w:bCs/>
        <w:color w:val="1F497D"/>
        <w:kern w:val="0"/>
        <w:szCs w:val="20"/>
      </w:rPr>
    </w:pPr>
    <w:r>
      <w:rPr>
        <w:rFonts w:ascii="맑은 고딕" w:eastAsia="맑은 고딕" w:hAnsi="맑은 고딕" w:cs="굴림" w:hint="eastAsia"/>
        <w:noProof/>
        <w:color w:val="1F497D"/>
        <w:kern w:val="0"/>
        <w:szCs w:val="20"/>
      </w:rPr>
      <w:drawing>
        <wp:anchor distT="0" distB="0" distL="114300" distR="114300" simplePos="0" relativeHeight="251658240" behindDoc="0" locked="0" layoutInCell="1" allowOverlap="1" wp14:anchorId="6A83B9F1" wp14:editId="10177CC2">
          <wp:simplePos x="0" y="0"/>
          <wp:positionH relativeFrom="column">
            <wp:posOffset>4571365</wp:posOffset>
          </wp:positionH>
          <wp:positionV relativeFrom="paragraph">
            <wp:posOffset>-294322</wp:posOffset>
          </wp:positionV>
          <wp:extent cx="1971675" cy="460375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I 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48047" w14:textId="374E5749" w:rsidR="00E60798" w:rsidRPr="00245BAA" w:rsidRDefault="005C4F5D" w:rsidP="002F798E">
    <w:pPr>
      <w:widowControl/>
      <w:spacing w:after="0" w:line="240" w:lineRule="auto"/>
      <w:jc w:val="center"/>
      <w:rPr>
        <w:rFonts w:ascii="맑은 고딕" w:eastAsia="맑은 고딕" w:hAnsi="맑은 고딕" w:cs="굴림"/>
        <w:b/>
        <w:bCs/>
        <w:color w:val="008A3E"/>
        <w:kern w:val="0"/>
        <w:szCs w:val="20"/>
      </w:rPr>
    </w:pPr>
    <w:r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>2</w:t>
    </w:r>
    <w:r w:rsidR="00156E1C" w:rsidRPr="00245BAA">
      <w:rPr>
        <w:rFonts w:ascii="맑은 고딕" w:eastAsia="맑은 고딕" w:hAnsi="맑은 고딕" w:cs="굴림"/>
        <w:b/>
        <w:bCs/>
        <w:color w:val="008A3E"/>
        <w:kern w:val="0"/>
        <w:szCs w:val="20"/>
      </w:rPr>
      <w:t>02</w:t>
    </w:r>
    <w:r w:rsidR="00C80501"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>5</w:t>
    </w:r>
    <w:r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>년 대한면역</w:t>
    </w:r>
    <w:r w:rsidR="00E60798"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>학회</w:t>
    </w:r>
    <w:r w:rsidR="00E60798" w:rsidRPr="00245BAA">
      <w:rPr>
        <w:rFonts w:ascii="맑은 고딕" w:eastAsia="맑은 고딕" w:hAnsi="맑은 고딕" w:cs="굴림"/>
        <w:b/>
        <w:bCs/>
        <w:color w:val="008A3E"/>
        <w:kern w:val="0"/>
        <w:szCs w:val="20"/>
      </w:rPr>
      <w:t xml:space="preserve"> </w:t>
    </w:r>
    <w:r w:rsidR="00245BAA"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>춘계</w:t>
    </w:r>
    <w:r w:rsidR="00E60798" w:rsidRPr="00245BAA">
      <w:rPr>
        <w:rFonts w:ascii="맑은 고딕" w:eastAsia="맑은 고딕" w:hAnsi="맑은 고딕" w:cs="굴림"/>
        <w:b/>
        <w:bCs/>
        <w:color w:val="008A3E"/>
        <w:kern w:val="0"/>
        <w:szCs w:val="20"/>
      </w:rPr>
      <w:t>학술대회</w:t>
    </w:r>
    <w:r w:rsidR="002F798E" w:rsidRPr="00245BAA">
      <w:rPr>
        <w:rFonts w:ascii="맑은 고딕" w:eastAsia="맑은 고딕" w:hAnsi="맑은 고딕" w:cs="굴림" w:hint="eastAsia"/>
        <w:b/>
        <w:bCs/>
        <w:color w:val="008A3E"/>
        <w:kern w:val="0"/>
        <w:szCs w:val="20"/>
      </w:rPr>
      <w:t xml:space="preserve"> 후원 신청서</w:t>
    </w:r>
    <w:r w:rsidR="00E60798" w:rsidRPr="00245BAA">
      <w:rPr>
        <w:rFonts w:ascii="맑은 고딕" w:eastAsia="맑은 고딕" w:hAnsi="맑은 고딕" w:cs="굴림"/>
        <w:b/>
        <w:bCs/>
        <w:color w:val="008A3E"/>
        <w:kern w:val="0"/>
        <w:szCs w:val="20"/>
      </w:rPr>
      <w:t xml:space="preserve"> Sponsorship Application Form</w:t>
    </w:r>
  </w:p>
  <w:p w14:paraId="7111986A" w14:textId="53DC2527" w:rsidR="002F798E" w:rsidRPr="00245BAA" w:rsidRDefault="00C80501" w:rsidP="00C80501">
    <w:pPr>
      <w:widowControl/>
      <w:spacing w:after="0" w:line="240" w:lineRule="auto"/>
      <w:ind w:firstLineChars="1300" w:firstLine="2600"/>
      <w:rPr>
        <w:rFonts w:ascii="맑은 고딕" w:eastAsia="맑은 고딕" w:hAnsi="맑은 고딕" w:cs="굴림"/>
        <w:color w:val="538135" w:themeColor="accent6" w:themeShade="BF"/>
        <w:kern w:val="0"/>
        <w:szCs w:val="20"/>
      </w:rPr>
    </w:pPr>
    <w:r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 xml:space="preserve">2025년 </w:t>
    </w:r>
    <w:r w:rsidR="00245BAA"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>4월 10일(목)</w:t>
    </w:r>
    <w:r w:rsidR="00245BAA" w:rsidRPr="00245BAA">
      <w:rPr>
        <w:rFonts w:ascii="맑은 고딕" w:eastAsia="맑은 고딕" w:hAnsi="맑은 고딕" w:cs="굴림"/>
        <w:color w:val="538135" w:themeColor="accent6" w:themeShade="BF"/>
        <w:kern w:val="0"/>
        <w:szCs w:val="20"/>
      </w:rPr>
      <w:t xml:space="preserve"> – </w:t>
    </w:r>
    <w:r w:rsidR="00245BAA"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>11일(금</w:t>
    </w:r>
    <w:proofErr w:type="gramStart"/>
    <w:r w:rsidR="00245BAA"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>)</w:t>
    </w:r>
    <w:r w:rsidR="00245BAA" w:rsidRPr="00245BAA">
      <w:rPr>
        <w:rFonts w:ascii="맑은 고딕" w:eastAsia="맑은 고딕" w:hAnsi="맑은 고딕" w:cs="굴림"/>
        <w:color w:val="538135" w:themeColor="accent6" w:themeShade="BF"/>
        <w:kern w:val="0"/>
        <w:szCs w:val="20"/>
      </w:rPr>
      <w:t xml:space="preserve">  </w:t>
    </w:r>
    <w:r w:rsidR="00245BAA"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>세종대학교</w:t>
    </w:r>
    <w:proofErr w:type="gramEnd"/>
    <w:r w:rsidR="00245BAA" w:rsidRPr="00245BAA">
      <w:rPr>
        <w:rFonts w:ascii="맑은 고딕" w:eastAsia="맑은 고딕" w:hAnsi="맑은 고딕" w:cs="굴림" w:hint="eastAsia"/>
        <w:color w:val="538135" w:themeColor="accent6" w:themeShade="BF"/>
        <w:kern w:val="0"/>
        <w:szCs w:val="20"/>
      </w:rPr>
      <w:t xml:space="preserve"> 컨벤션센터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A1"/>
    <w:multiLevelType w:val="hybridMultilevel"/>
    <w:tmpl w:val="3D16CCD6"/>
    <w:lvl w:ilvl="0" w:tplc="1804B494">
      <w:start w:val="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F67E37"/>
    <w:multiLevelType w:val="hybridMultilevel"/>
    <w:tmpl w:val="D5B65CC0"/>
    <w:lvl w:ilvl="0" w:tplc="CDA26756">
      <w:start w:val="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DBA6B78"/>
    <w:multiLevelType w:val="hybridMultilevel"/>
    <w:tmpl w:val="5F4A0FD4"/>
    <w:lvl w:ilvl="0" w:tplc="6838BCAA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F30DD1"/>
    <w:multiLevelType w:val="hybridMultilevel"/>
    <w:tmpl w:val="34BC5DD0"/>
    <w:lvl w:ilvl="0" w:tplc="2B72F888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8EF61C6"/>
    <w:multiLevelType w:val="hybridMultilevel"/>
    <w:tmpl w:val="62E8FD14"/>
    <w:lvl w:ilvl="0" w:tplc="5C4652A8">
      <w:start w:val="2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8"/>
    <w:rsid w:val="0004549D"/>
    <w:rsid w:val="000975BF"/>
    <w:rsid w:val="000B0B5C"/>
    <w:rsid w:val="000C2A8D"/>
    <w:rsid w:val="000C4DB7"/>
    <w:rsid w:val="00116509"/>
    <w:rsid w:val="0014096B"/>
    <w:rsid w:val="00154F36"/>
    <w:rsid w:val="00156E1C"/>
    <w:rsid w:val="00180A6E"/>
    <w:rsid w:val="00216D41"/>
    <w:rsid w:val="00242B26"/>
    <w:rsid w:val="00245BAA"/>
    <w:rsid w:val="00246F26"/>
    <w:rsid w:val="00252C31"/>
    <w:rsid w:val="00267DD3"/>
    <w:rsid w:val="00274513"/>
    <w:rsid w:val="00297683"/>
    <w:rsid w:val="002B4F20"/>
    <w:rsid w:val="002D0EC3"/>
    <w:rsid w:val="002F798E"/>
    <w:rsid w:val="00311785"/>
    <w:rsid w:val="00330954"/>
    <w:rsid w:val="00377088"/>
    <w:rsid w:val="00383F28"/>
    <w:rsid w:val="003B5D25"/>
    <w:rsid w:val="00433872"/>
    <w:rsid w:val="005154DC"/>
    <w:rsid w:val="00530F3E"/>
    <w:rsid w:val="005C4F5D"/>
    <w:rsid w:val="006310C8"/>
    <w:rsid w:val="00633D77"/>
    <w:rsid w:val="00672904"/>
    <w:rsid w:val="006B0E67"/>
    <w:rsid w:val="006B1685"/>
    <w:rsid w:val="007930E2"/>
    <w:rsid w:val="007B4450"/>
    <w:rsid w:val="007C42E9"/>
    <w:rsid w:val="007E6FE6"/>
    <w:rsid w:val="00811589"/>
    <w:rsid w:val="008236C3"/>
    <w:rsid w:val="00835A9F"/>
    <w:rsid w:val="00847771"/>
    <w:rsid w:val="008E3DE6"/>
    <w:rsid w:val="008F2822"/>
    <w:rsid w:val="009073AA"/>
    <w:rsid w:val="009076BF"/>
    <w:rsid w:val="00960045"/>
    <w:rsid w:val="009F2DAB"/>
    <w:rsid w:val="009F7E41"/>
    <w:rsid w:val="00AA5EC0"/>
    <w:rsid w:val="00AC610B"/>
    <w:rsid w:val="00B61866"/>
    <w:rsid w:val="00B906CC"/>
    <w:rsid w:val="00BB5CD7"/>
    <w:rsid w:val="00C005A3"/>
    <w:rsid w:val="00C06811"/>
    <w:rsid w:val="00C06F43"/>
    <w:rsid w:val="00C2766D"/>
    <w:rsid w:val="00C6775F"/>
    <w:rsid w:val="00C80501"/>
    <w:rsid w:val="00CD2734"/>
    <w:rsid w:val="00CD67C4"/>
    <w:rsid w:val="00D80A05"/>
    <w:rsid w:val="00DC7B48"/>
    <w:rsid w:val="00DD6272"/>
    <w:rsid w:val="00E00F09"/>
    <w:rsid w:val="00E42761"/>
    <w:rsid w:val="00E60798"/>
    <w:rsid w:val="00E6343E"/>
    <w:rsid w:val="00E73A27"/>
    <w:rsid w:val="00ED56F0"/>
    <w:rsid w:val="00FB0659"/>
    <w:rsid w:val="00FD1640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420B"/>
  <w15:chartTrackingRefBased/>
  <w15:docId w15:val="{30FA23FF-37F7-46FE-9949-1FE20F2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7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0798"/>
  </w:style>
  <w:style w:type="paragraph" w:styleId="a4">
    <w:name w:val="footer"/>
    <w:basedOn w:val="a"/>
    <w:link w:val="Char0"/>
    <w:uiPriority w:val="99"/>
    <w:unhideWhenUsed/>
    <w:rsid w:val="00E607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0798"/>
  </w:style>
  <w:style w:type="character" w:styleId="a5">
    <w:name w:val="Hyperlink"/>
    <w:basedOn w:val="a0"/>
    <w:uiPriority w:val="99"/>
    <w:unhideWhenUsed/>
    <w:rsid w:val="0014096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4096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7B48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5C4F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39"/>
    <w:rsid w:val="0090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8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2@kai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KAI .</cp:lastModifiedBy>
  <cp:revision>5</cp:revision>
  <dcterms:created xsi:type="dcterms:W3CDTF">2024-11-04T07:05:00Z</dcterms:created>
  <dcterms:modified xsi:type="dcterms:W3CDTF">2024-11-25T07:49:00Z</dcterms:modified>
</cp:coreProperties>
</file>